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40C" w:rsidRDefault="008E240C" w:rsidP="008E240C">
      <w:pPr>
        <w:tabs>
          <w:tab w:val="left" w:pos="9639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План-схема района расположения ОУ,</w:t>
      </w:r>
    </w:p>
    <w:p w:rsidR="008E240C" w:rsidRDefault="008E240C" w:rsidP="008E240C">
      <w:pPr>
        <w:tabs>
          <w:tab w:val="left" w:pos="9639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пути движения транспортных средств и детей (учеников)</w:t>
      </w:r>
    </w:p>
    <w:p w:rsidR="008E240C" w:rsidRDefault="001A4B44" w:rsidP="008E240C">
      <w:r>
        <w:rPr>
          <w:noProof/>
        </w:rPr>
        <w:pict>
          <v:rect id="_x0000_s1040" style="position:absolute;margin-left:218.2pt;margin-top:9.3pt;width:63.65pt;height:596.35pt;z-index:251627520" fillcolor="#bcbcbc [2369]" stroked="f" strokeweight="0">
            <v:fill color2="black [3200]" focusposition=".5,.5" focussize="" focus="100%" type="gradientRadial"/>
            <v:shadow on="t" type="perspective" color="#7f7f7f [1601]" offset="1pt" offset2="-3pt"/>
          </v:rect>
        </w:pict>
      </w:r>
      <w:r>
        <w:rPr>
          <w:noProof/>
        </w:rPr>
        <w:pict>
          <v:rect id="_x0000_s1041" style="position:absolute;margin-left:236.2pt;margin-top:9.3pt;width:30.45pt;height:596.35pt;z-index:25162854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;mso-layout-flow-alt:bottom-to-top;mso-next-textbox:#_x0000_s1041">
              <w:txbxContent>
                <w:p w:rsidR="008E240C" w:rsidRDefault="006D22A1" w:rsidP="008E240C">
                  <w:r>
                    <w:rPr>
                      <w:noProof/>
                    </w:rPr>
                    <w:t xml:space="preserve">                                    </w:t>
                  </w:r>
                  <w:r>
                    <w:t xml:space="preserve">                                                    Улица Ленина                           </w:t>
                  </w:r>
                  <w:r w:rsidRPr="006D22A1">
                    <w:rPr>
                      <w:noProof/>
                    </w:rPr>
                    <w:drawing>
                      <wp:inline distT="0" distB="0" distL="0" distR="0">
                        <wp:extent cx="4034204" cy="4034204"/>
                        <wp:effectExtent l="0" t="0" r="0" b="0"/>
                        <wp:docPr id="59" name="irc_mi" descr="http://upload.wikimedia.org/wikipedia/commons/thumb/c/c8/Zebrastreifen.svg/220px-Zebrastreifen.svg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upload.wikimedia.org/wikipedia/commons/thumb/c/c8/Zebrastreifen.svg/220px-Zebrastreifen.svg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 flipV="1">
                                  <a:off x="0" y="0"/>
                                  <a:ext cx="4016740" cy="40167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3" type="#_x0000_t32" style="position:absolute;margin-left:261.1pt;margin-top:9.3pt;width:0;height:572.55pt;flip:y;z-index:251640832" o:connectortype="straight">
            <v:stroke endarrow="block"/>
          </v:shape>
        </w:pict>
      </w:r>
      <w:r>
        <w:rPr>
          <w:noProof/>
        </w:rPr>
        <w:pict>
          <v:shape id="_x0000_s1052" type="#_x0000_t32" style="position:absolute;margin-left:241.7pt;margin-top:9.3pt;width:2.1pt;height:572.55pt;z-index:251639808" o:connectortype="straight">
            <v:stroke endarrow="block"/>
          </v:shape>
        </w:pict>
      </w:r>
    </w:p>
    <w:p w:rsidR="008E240C" w:rsidRDefault="001A4B44" w:rsidP="008E240C">
      <w:r>
        <w:rPr>
          <w:noProof/>
        </w:rPr>
        <w:pict>
          <v:rect id="_x0000_s1027" style="position:absolute;margin-left:49.25pt;margin-top:12.15pt;width:17.35pt;height:163.65pt;z-index:251617280" fillcolor="#bcbcbc [2369]" stroked="f" strokeweight="0">
            <v:fill color2="black [3200]" focusposition=".5,.5" focussize="" focus="100%" type="gradientRadial"/>
            <v:shadow on="t" type="perspective" color="#7f7f7f [1601]" offset="1pt" offset2="-3pt"/>
          </v:rect>
        </w:pict>
      </w:r>
      <w:r>
        <w:rPr>
          <w:noProof/>
        </w:rPr>
        <w:pict>
          <v:shape id="_x0000_s1074" type="#_x0000_t32" style="position:absolute;margin-left:272.85pt;margin-top:4.1pt;width:0;height:33.4pt;z-index:251662336" o:connectortype="straight">
            <v:stroke startarrow="block" endarrow="block"/>
          </v:shape>
        </w:pict>
      </w:r>
      <w:r>
        <w:rPr>
          <w:noProof/>
        </w:rPr>
        <w:pict>
          <v:shape id="_x0000_s1064" type="#_x0000_t32" style="position:absolute;margin-left:227.2pt;margin-top:12.15pt;width:0;height:33.4pt;z-index:251652096" o:connectortype="straight">
            <v:stroke startarrow="block" endarrow="block"/>
          </v:shape>
        </w:pict>
      </w:r>
      <w:r>
        <w:rPr>
          <w:noProof/>
        </w:rPr>
        <w:pict>
          <v:rect id="_x0000_s1038" style="position:absolute;margin-left:11.85pt;margin-top:12.15pt;width:37.4pt;height:163.65pt;z-index:251625472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 style="layout-flow:vertical;mso-layout-flow-alt:bottom-to-top">
              <w:txbxContent>
                <w:p w:rsidR="008E240C" w:rsidRDefault="008E240C" w:rsidP="008E240C">
                  <w:proofErr w:type="gramStart"/>
                  <w:r>
                    <w:t>Ул</w:t>
                  </w:r>
                  <w:proofErr w:type="gramEnd"/>
                  <w:r>
                    <w:t xml:space="preserve"> Молодежная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6" style="position:absolute;margin-left:296.65pt;margin-top:8.4pt;width:36.75pt;height:37.15pt;z-index:251633664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ect>
        </w:pict>
      </w:r>
      <w:r>
        <w:rPr>
          <w:noProof/>
        </w:rPr>
        <w:pict>
          <v:rect id="_x0000_s1035" style="position:absolute;margin-left:78.35pt;margin-top:12.15pt;width:116.3pt;height:37.15pt;z-index:251614208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8E240C" w:rsidRDefault="008E240C" w:rsidP="006D22A1">
                  <w:pPr>
                    <w:pStyle w:val="a5"/>
                    <w:numPr>
                      <w:ilvl w:val="0"/>
                      <w:numId w:val="2"/>
                    </w:numPr>
                  </w:pPr>
                  <w:r>
                    <w:t>библиотека</w:t>
                  </w:r>
                </w:p>
              </w:txbxContent>
            </v:textbox>
          </v:rect>
        </w:pict>
      </w:r>
    </w:p>
    <w:p w:rsidR="008E240C" w:rsidRDefault="001A4B44" w:rsidP="008E240C">
      <w:r>
        <w:rPr>
          <w:noProof/>
        </w:rPr>
        <w:pict>
          <v:shape id="_x0000_s1085" type="#_x0000_t32" style="position:absolute;margin-left:58pt;margin-top:5.25pt;width:0;height:33.4pt;z-index:251673600" o:connectortype="straight">
            <v:stroke startarrow="block" endarrow="block"/>
          </v:shape>
        </w:pict>
      </w:r>
      <w:r>
        <w:rPr>
          <w:noProof/>
        </w:rPr>
        <w:pict>
          <v:shape id="_x0000_s1059" type="#_x0000_t32" style="position:absolute;margin-left:17.4pt;margin-top:5.25pt;width:0;height:150.2pt;z-index:251646976" o:connectortype="straight">
            <v:stroke endarrow="block"/>
          </v:shape>
        </w:pict>
      </w:r>
      <w:r>
        <w:rPr>
          <w:noProof/>
        </w:rPr>
        <w:pict>
          <v:shape id="_x0000_s1058" type="#_x0000_t32" style="position:absolute;margin-left:41.65pt;margin-top:5.25pt;width:0;height:156.75pt;flip:y;z-index:251645952" o:connectortype="straight">
            <v:stroke endarrow="block"/>
          </v:shape>
        </w:pict>
      </w:r>
    </w:p>
    <w:p w:rsidR="008E240C" w:rsidRDefault="008E240C" w:rsidP="008E240C"/>
    <w:p w:rsidR="008E240C" w:rsidRDefault="008E240C" w:rsidP="008E240C"/>
    <w:p w:rsidR="008E240C" w:rsidRDefault="001A4B44" w:rsidP="008E240C">
      <w:r>
        <w:rPr>
          <w:noProof/>
        </w:rPr>
        <w:pict>
          <v:shape id="_x0000_s1084" type="#_x0000_t32" style="position:absolute;margin-left:58pt;margin-top:4.95pt;width:0;height:33.4pt;z-index:251672576" o:connectortype="straight">
            <v:stroke startarrow="block" endarrow="block"/>
          </v:shape>
        </w:pict>
      </w:r>
      <w:r>
        <w:rPr>
          <w:noProof/>
        </w:rPr>
        <w:pict>
          <v:shape id="_x0000_s1075" type="#_x0000_t32" style="position:absolute;margin-left:272.85pt;margin-top:1.05pt;width:0;height:33.4pt;z-index:251663360" o:connectortype="straight">
            <v:stroke startarrow="block" endarrow="block"/>
          </v:shape>
        </w:pict>
      </w:r>
      <w:r>
        <w:rPr>
          <w:noProof/>
        </w:rPr>
        <w:pict>
          <v:shape id="_x0000_s1065" type="#_x0000_t32" style="position:absolute;margin-left:227.2pt;margin-top:7.55pt;width:0;height:33.4pt;z-index:251653120" o:connectortype="straight">
            <v:stroke startarrow="block" endarrow="block"/>
          </v:shape>
        </w:pict>
      </w:r>
      <w:r>
        <w:rPr>
          <w:noProof/>
        </w:rPr>
        <w:pict>
          <v:rect id="_x0000_s1036" style="position:absolute;margin-left:157.9pt;margin-top:12.5pt;width:36.75pt;height:37.15pt;z-index:251615232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ect>
        </w:pict>
      </w:r>
    </w:p>
    <w:p w:rsidR="008E240C" w:rsidRDefault="001A4B44" w:rsidP="008E240C">
      <w:r>
        <w:rPr>
          <w:noProof/>
        </w:rPr>
        <w:pict>
          <v:rect id="_x0000_s1045" style="position:absolute;margin-left:364.15pt;margin-top:10.7pt;width:26.15pt;height:37.15pt;z-index:251632640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ect>
        </w:pict>
      </w:r>
      <w:r>
        <w:rPr>
          <w:noProof/>
        </w:rPr>
        <w:pict>
          <v:rect id="_x0000_s1044" style="position:absolute;margin-left:413.4pt;margin-top:10.7pt;width:29.55pt;height:37.15pt;z-index:251631616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ect>
        </w:pict>
      </w:r>
      <w:r>
        <w:rPr>
          <w:noProof/>
        </w:rPr>
        <w:pict>
          <v:rect id="_x0000_s1043" style="position:absolute;margin-left:458.4pt;margin-top:10.7pt;width:29.8pt;height:37.15pt;z-index:251630592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ect>
        </w:pict>
      </w:r>
    </w:p>
    <w:p w:rsidR="008E240C" w:rsidRDefault="008E240C" w:rsidP="008E240C"/>
    <w:p w:rsidR="008E240C" w:rsidRDefault="001A4B44" w:rsidP="008E240C">
      <w:r>
        <w:rPr>
          <w:noProof/>
        </w:rPr>
        <w:pict>
          <v:shape id="_x0000_s1066" type="#_x0000_t32" style="position:absolute;margin-left:227.2pt;margin-top:12.95pt;width:0;height:33.4pt;z-index:251654144" o:connectortype="straight">
            <v:stroke startarrow="block" endarrow="block"/>
          </v:shape>
        </w:pict>
      </w:r>
      <w:r>
        <w:rPr>
          <w:noProof/>
        </w:rPr>
        <w:pict>
          <v:rect id="_x0000_s1033" style="position:absolute;margin-left:85.25pt;margin-top:12.95pt;width:123.95pt;height:37.15pt;z-index:251623424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8E240C" w:rsidRDefault="008E240C" w:rsidP="008E240C">
                  <w:r>
                    <w:t>Спортивный комплекс</w:t>
                  </w:r>
                </w:p>
              </w:txbxContent>
            </v:textbox>
          </v:rect>
        </w:pict>
      </w:r>
    </w:p>
    <w:p w:rsidR="008E240C" w:rsidRDefault="001A4B44" w:rsidP="008E240C">
      <w:r>
        <w:rPr>
          <w:noProof/>
        </w:rPr>
        <w:pict>
          <v:shape id="_x0000_s1083" type="#_x0000_t32" style="position:absolute;margin-left:58pt;margin-top:2.9pt;width:0;height:33.4pt;z-index:251671552" o:connectortype="straight">
            <v:stroke startarrow="block" endarrow="block"/>
          </v:shape>
        </w:pict>
      </w:r>
      <w:r>
        <w:rPr>
          <w:noProof/>
        </w:rPr>
        <w:pict>
          <v:shape id="_x0000_s1076" type="#_x0000_t32" style="position:absolute;margin-left:272.85pt;margin-top:2.9pt;width:0;height:33.4pt;z-index:251664384" o:connectortype="straight">
            <v:stroke startarrow="block" endarrow="block"/>
          </v:shape>
        </w:pict>
      </w:r>
    </w:p>
    <w:p w:rsidR="008E240C" w:rsidRDefault="008E240C" w:rsidP="008E240C"/>
    <w:p w:rsidR="008E240C" w:rsidRDefault="008E240C" w:rsidP="008E240C"/>
    <w:p w:rsidR="008E240C" w:rsidRDefault="001A4B44" w:rsidP="008E240C">
      <w:r>
        <w:rPr>
          <w:noProof/>
        </w:rPr>
        <w:pict>
          <v:rect id="_x0000_s1048" style="position:absolute;margin-left:281.85pt;margin-top:.85pt;width:223.65pt;height:44.05pt;z-index:251635712" fillcolor="#bcbcbc [2369]" stroked="f" strokeweight="0">
            <v:fill color2="black [3200]" focusposition=".5,.5" focussize="" focus="100%" type="gradientRadial"/>
            <v:shadow on="t" type="perspective" color="#7f7f7f [1601]" offset="1pt" offset2="-3pt"/>
          </v:rect>
        </w:pict>
      </w:r>
      <w:r>
        <w:rPr>
          <w:noProof/>
        </w:rPr>
        <w:pict>
          <v:rect id="_x0000_s1026" style="position:absolute;margin-left:-84.35pt;margin-top:8.5pt;width:96.2pt;height:8.95pt;z-index:251616256" fillcolor="#bcbcbc [2369]" stroked="f" strokeweight="0">
            <v:fill color2="black [3200]" focusposition=".5,.5" focussize="" focus="100%" type="gradientRadial"/>
            <v:shadow on="t" type="perspective" color="#7f7f7f [1601]" offset="1pt" offset2="-3pt"/>
          </v:rect>
        </w:pict>
      </w:r>
      <w:r>
        <w:rPr>
          <w:noProof/>
        </w:rPr>
        <w:pict>
          <v:shape id="_x0000_s1079" type="#_x0000_t32" style="position:absolute;margin-left:419.2pt;margin-top:8.5pt;width:39.2pt;height:0;flip:x;z-index:251667456" o:connectortype="straight">
            <v:stroke startarrow="block" endarrow="block"/>
          </v:shape>
        </w:pict>
      </w:r>
      <w:r>
        <w:rPr>
          <w:noProof/>
        </w:rPr>
        <w:pict>
          <v:shape id="_x0000_s1078" type="#_x0000_t32" style="position:absolute;margin-left:364.15pt;margin-top:8.5pt;width:36.75pt;height:0;flip:x;z-index:251666432" o:connectortype="straight">
            <v:stroke startarrow="block" endarrow="block"/>
          </v:shape>
        </w:pict>
      </w:r>
      <w:r>
        <w:rPr>
          <w:noProof/>
        </w:rPr>
        <w:pict>
          <v:shape id="_x0000_s1077" type="#_x0000_t32" style="position:absolute;margin-left:296.65pt;margin-top:8.5pt;width:45.55pt;height:0;flip:x;z-index:251665408" o:connectortype="straight">
            <v:stroke startarrow="block" endarrow="block"/>
          </v:shape>
        </w:pict>
      </w:r>
      <w:r>
        <w:rPr>
          <w:noProof/>
        </w:rPr>
        <w:pict>
          <v:shape id="_x0000_s1067" type="#_x0000_t32" style="position:absolute;margin-left:227.2pt;margin-top:4.35pt;width:0;height:33.4pt;z-index:251655168" o:connectortype="straight">
            <v:stroke startarrow="block" endarrow="block"/>
          </v:shape>
        </w:pict>
      </w:r>
    </w:p>
    <w:p w:rsidR="008E240C" w:rsidRDefault="001A4B44" w:rsidP="008E240C">
      <w:r>
        <w:rPr>
          <w:noProof/>
        </w:rPr>
        <w:pict>
          <v:shape id="_x0000_s1114" type="#_x0000_t32" style="position:absolute;margin-left:58pt;margin-top:10.2pt;width:0;height:26.7pt;z-index:251697152" o:connectortype="straight">
            <v:stroke startarrow="block" endarrow="block"/>
          </v:shape>
        </w:pict>
      </w:r>
      <w:r>
        <w:rPr>
          <w:noProof/>
        </w:rPr>
        <w:pict>
          <v:shape id="_x0000_s1086" type="#_x0000_t32" style="position:absolute;margin-left:-19.9pt;margin-top:3.65pt;width:31.75pt;height:0;flip:x;z-index:251674624" o:connectortype="straight">
            <v:stroke startarrow="block" endarrow="block"/>
          </v:shape>
        </w:pict>
      </w:r>
      <w:r>
        <w:rPr>
          <w:noProof/>
        </w:rPr>
        <w:pict>
          <v:shape id="_x0000_s1087" type="#_x0000_t32" style="position:absolute;margin-left:-84.35pt;margin-top:3.65pt;width:47pt;height:0;flip:x;z-index:251675648" o:connectortype="straight">
            <v:stroke startarrow="block" endarrow="block"/>
          </v:shape>
        </w:pict>
      </w:r>
      <w:r>
        <w:rPr>
          <w:noProof/>
        </w:rPr>
        <w:pict>
          <v:shape id="_x0000_s1055" type="#_x0000_t32" style="position:absolute;margin-left:272.85pt;margin-top:10.2pt;width:227.1pt;height:0;flip:x;z-index:251642880" o:connectortype="straight">
            <v:stroke endarrow="block"/>
          </v:shape>
        </w:pict>
      </w:r>
      <w:r>
        <w:rPr>
          <w:noProof/>
        </w:rPr>
        <w:pict>
          <v:rect id="_x0000_s1050" style="position:absolute;margin-left:-84.35pt;margin-top:10.2pt;width:150.95pt;height:39.55pt;z-index:251637760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 style="mso-next-textbox:#_x0000_s1050">
              <w:txbxContent>
                <w:p w:rsidR="008E240C" w:rsidRDefault="008E240C" w:rsidP="008E240C"/>
                <w:p w:rsidR="008E240C" w:rsidRDefault="008E240C" w:rsidP="008E240C">
                  <w:proofErr w:type="gramStart"/>
                  <w:r>
                    <w:t>Ул</w:t>
                  </w:r>
                  <w:proofErr w:type="gramEnd"/>
                  <w:r>
                    <w:t xml:space="preserve"> школьная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9" style="position:absolute;margin-left:266.65pt;margin-top:3.65pt;width:238.85pt;height:37.15pt;z-index:251636736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 style="mso-next-textbox:#_x0000_s1049">
              <w:txbxContent>
                <w:p w:rsidR="008E240C" w:rsidRDefault="008E240C" w:rsidP="008E240C"/>
                <w:p w:rsidR="008E240C" w:rsidRDefault="008E240C" w:rsidP="008E240C">
                  <w:r>
                    <w:t xml:space="preserve">Проезд </w:t>
                  </w:r>
                  <w:proofErr w:type="spellStart"/>
                  <w:r>
                    <w:t>Буденого</w:t>
                  </w:r>
                  <w:proofErr w:type="spellEnd"/>
                  <w:r>
                    <w:t xml:space="preserve">                         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2" style="position:absolute;margin-left:157.9pt;margin-top:3.65pt;width:36.75pt;height:37.15pt;z-index:251622400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ect>
        </w:pict>
      </w:r>
    </w:p>
    <w:p w:rsidR="008E240C" w:rsidRDefault="001A4B44" w:rsidP="008E240C">
      <w:r>
        <w:rPr>
          <w:noProof/>
        </w:rPr>
        <w:pict>
          <v:shape id="_x0000_s1060" type="#_x0000_t32" style="position:absolute;margin-left:1.5pt;margin-top:4.4pt;width:3.45pt;height:322.5pt;flip:x y;z-index:251648000" o:connectortype="straight">
            <v:stroke endarrow="block"/>
          </v:shape>
        </w:pict>
      </w:r>
      <w:r>
        <w:rPr>
          <w:noProof/>
        </w:rPr>
        <w:pict>
          <v:shape id="_x0000_s1061" type="#_x0000_t32" style="position:absolute;margin-left:-80.2pt;margin-top:4.4pt;width:81.7pt;height:0;flip:x;z-index:251649024" o:connectortype="straight">
            <v:stroke endarrow="block"/>
          </v:shape>
        </w:pict>
      </w:r>
    </w:p>
    <w:p w:rsidR="008E240C" w:rsidRDefault="001A4B44" w:rsidP="008E240C">
      <w:r>
        <w:rPr>
          <w:noProof/>
        </w:rPr>
        <w:pict>
          <v:shape id="_x0000_s1054" type="#_x0000_t32" style="position:absolute;margin-left:266.65pt;margin-top:8.6pt;width:227.1pt;height:.7pt;z-index:251641856" o:connectortype="straight">
            <v:stroke endarrow="block"/>
          </v:shape>
        </w:pict>
      </w:r>
      <w:r>
        <w:rPr>
          <w:noProof/>
        </w:rPr>
        <w:pict>
          <v:shape id="_x0000_s1068" type="#_x0000_t32" style="position:absolute;margin-left:227.2pt;margin-top:9.3pt;width:0;height:33.4pt;z-index:251656192" o:connectortype="straight">
            <v:stroke startarrow="block" endarrow="block"/>
          </v:shape>
        </w:pict>
      </w:r>
    </w:p>
    <w:p w:rsidR="008E240C" w:rsidRDefault="001A4B44" w:rsidP="008E240C">
      <w:r>
        <w:rPr>
          <w:noProof/>
        </w:rPr>
        <w:pict>
          <v:rect id="_x0000_s1039" style="position:absolute;margin-left:90.1pt;margin-top:-.6pt;width:41.5pt;height:70.85pt;z-index:251626496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layout-flow:vertical;mso-layout-flow-alt:bottom-to-top">
              <w:txbxContent>
                <w:p w:rsidR="008E240C" w:rsidRDefault="008E240C" w:rsidP="008E240C">
                  <w:r>
                    <w:t>Дом культуры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62" type="#_x0000_t32" style="position:absolute;margin-left:-76.75pt;margin-top:-.6pt;width:52.6pt;height:0;z-index:251650048" o:connectortype="straight">
            <v:stroke endarrow="block"/>
          </v:shape>
        </w:pict>
      </w:r>
      <w:r>
        <w:rPr>
          <w:noProof/>
        </w:rPr>
        <w:pict>
          <v:rect id="_x0000_s1037" style="position:absolute;margin-left:-27.6pt;margin-top:8.35pt;width:45pt;height:350.55pt;z-index:251624448" fillcolor="#666 [1936]" strokecolor="#666 [1936]" strokeweight="1pt">
            <v:fill color2="#ccc [656]" angle="-45" focus="-50%" type="gradient"/>
            <v:shadow type="perspective" color="#7f7f7f [1601]" opacity=".5" offset="1pt" offset2="-3pt"/>
            <o:extrusion v:ext="view" rotationangle="-5"/>
            <v:textbox style="layout-flow:vertical;mso-layout-flow-alt:bottom-to-top">
              <w:txbxContent>
                <w:p w:rsidR="008E240C" w:rsidRDefault="008E240C" w:rsidP="008E240C">
                  <w:r>
                    <w:t xml:space="preserve">                                                                         Улица школьная</w:t>
                  </w:r>
                </w:p>
              </w:txbxContent>
            </v:textbox>
          </v:rect>
        </w:pict>
      </w:r>
    </w:p>
    <w:p w:rsidR="008E240C" w:rsidRDefault="001A4B44" w:rsidP="008E240C">
      <w:r>
        <w:rPr>
          <w:noProof/>
        </w:rPr>
        <w:pict>
          <v:shape id="_x0000_s1115" type="#_x0000_t32" style="position:absolute;margin-left:58pt;margin-top:4.6pt;width:0;height:23.55pt;z-index:251698176" o:connectortype="straight">
            <v:stroke startarrow="block" endarrow="block"/>
          </v:shape>
        </w:pict>
      </w:r>
      <w:r w:rsidR="008E240C">
        <w:t>у</w:t>
      </w:r>
    </w:p>
    <w:p w:rsidR="008E240C" w:rsidRDefault="001A4B44" w:rsidP="008E240C">
      <w:r>
        <w:rPr>
          <w:noProof/>
        </w:rPr>
        <w:pict>
          <v:shape id="_x0000_s1099" type="#_x0000_t32" style="position:absolute;margin-left:451.05pt;margin-top:174.15pt;width:37.15pt;height:0;flip:x;z-index:251686912" o:connectortype="straight">
            <v:stroke startarrow="block" endarrow="block"/>
          </v:shape>
        </w:pict>
      </w:r>
      <w:r>
        <w:rPr>
          <w:noProof/>
        </w:rPr>
        <w:pict>
          <v:shape id="_x0000_s1096" type="#_x0000_t32" style="position:absolute;margin-left:397.05pt;margin-top:174.15pt;width:39.2pt;height:0;flip:x;z-index:251683840" o:connectortype="straight">
            <v:stroke startarrow="block" endarrow="block"/>
          </v:shape>
        </w:pict>
      </w:r>
      <w:r>
        <w:rPr>
          <w:noProof/>
        </w:rPr>
        <w:pict>
          <v:shape id="_x0000_s1097" type="#_x0000_t32" style="position:absolute;margin-left:348.8pt;margin-top:175.7pt;width:36.65pt;height:.05pt;flip:x;z-index:251684864" o:connectortype="straight">
            <v:stroke startarrow="block" endarrow="block"/>
          </v:shape>
        </w:pict>
      </w:r>
      <w:r>
        <w:rPr>
          <w:noProof/>
        </w:rPr>
        <w:pict>
          <v:shape id="_x0000_s1098" type="#_x0000_t32" style="position:absolute;margin-left:303.7pt;margin-top:175.7pt;width:29.7pt;height:0;flip:x;z-index:251685888" o:connectortype="straight">
            <v:stroke startarrow="block" endarrow="block"/>
          </v:shape>
        </w:pict>
      </w:r>
      <w:r>
        <w:rPr>
          <w:noProof/>
        </w:rPr>
        <w:pict>
          <v:rect id="_x0000_s1095" style="position:absolute;margin-left:288.1pt;margin-top:167.3pt;width:213.25pt;height:15.15pt;flip:y;z-index:251682816" fillcolor="#bcbcbc [2369]" stroked="f" strokeweight="0">
            <v:fill color2="black [3200]" focusposition=".5,.5" focussize="" focus="100%" type="gradientRadial"/>
            <v:shadow on="t" type="perspective" color="#7f7f7f [1601]" offset="1pt" offset2="-3pt"/>
          </v:rect>
        </w:pict>
      </w:r>
      <w:r>
        <w:rPr>
          <w:noProof/>
        </w:rPr>
        <w:pict>
          <v:rect id="_x0000_s1047" style="position:absolute;margin-left:288.1pt;margin-top:128.45pt;width:213.25pt;height:40.85pt;z-index:251634688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8E240C" w:rsidRDefault="008E240C" w:rsidP="008E240C"/>
                <w:p w:rsidR="008E240C" w:rsidRDefault="008E240C" w:rsidP="008E240C">
                  <w:r>
                    <w:t xml:space="preserve">Улица </w:t>
                  </w:r>
                  <w:proofErr w:type="spellStart"/>
                  <w:r>
                    <w:t>Рабкооповская</w:t>
                  </w:r>
                  <w:proofErr w:type="spellEnd"/>
                </w:p>
              </w:txbxContent>
            </v:textbox>
          </v:rect>
        </w:pict>
      </w:r>
      <w:r>
        <w:rPr>
          <w:noProof/>
        </w:rPr>
        <w:pict>
          <v:rect id="_x0000_s1091" style="position:absolute;margin-left:172.45pt;margin-top:241.6pt;width:36.75pt;height:27pt;z-index:251678720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ect>
        </w:pict>
      </w:r>
      <w:r>
        <w:rPr>
          <w:noProof/>
        </w:rPr>
        <w:pict>
          <v:shape id="_x0000_s1088" type="#_x0000_t32" style="position:absolute;margin-left:227.2pt;margin-top:284.35pt;width:0;height:33.4pt;z-index:251676672" o:connectortype="straight">
            <v:stroke startarrow="block" endarrow="block"/>
          </v:shape>
        </w:pict>
      </w:r>
      <w:r>
        <w:rPr>
          <w:noProof/>
        </w:rPr>
        <w:pict>
          <v:shape id="_x0000_s1082" type="#_x0000_t32" style="position:absolute;margin-left:273.3pt;margin-top:278.75pt;width:0;height:33.4pt;z-index:251670528" o:connectortype="straight">
            <v:stroke startarrow="block" endarrow="block"/>
          </v:shape>
        </w:pict>
      </w:r>
      <w:r>
        <w:rPr>
          <w:noProof/>
        </w:rPr>
        <w:pict>
          <v:shape id="_x0000_s1081" type="#_x0000_t32" style="position:absolute;margin-left:273.3pt;margin-top:228.75pt;width:0;height:33.4pt;z-index:251669504" o:connectortype="straight">
            <v:stroke startarrow="block" endarrow="block"/>
          </v:shape>
        </w:pict>
      </w:r>
      <w:r>
        <w:rPr>
          <w:noProof/>
        </w:rPr>
        <w:pict>
          <v:shape id="_x0000_s1080" type="#_x0000_t32" style="position:absolute;margin-left:272.85pt;margin-top:182.45pt;width:0;height:33.4pt;z-index:251668480" o:connectortype="straight">
            <v:stroke startarrow="block" endarrow="block"/>
          </v:shape>
        </w:pict>
      </w:r>
      <w:r>
        <w:rPr>
          <w:noProof/>
        </w:rPr>
        <w:pict>
          <v:shape id="_x0000_s1073" type="#_x0000_t32" style="position:absolute;margin-left:227.2pt;margin-top:235.2pt;width:0;height:33.4pt;z-index:251661312" o:connectortype="straight">
            <v:stroke startarrow="block" endarrow="block"/>
          </v:shape>
        </w:pict>
      </w:r>
      <w:r>
        <w:rPr>
          <w:noProof/>
        </w:rPr>
        <w:pict>
          <v:shape id="_x0000_s1072" type="#_x0000_t32" style="position:absolute;margin-left:227.2pt;margin-top:187.9pt;width:0;height:33.4pt;z-index:251660288" o:connectortype="straight">
            <v:stroke startarrow="block" endarrow="block"/>
          </v:shape>
        </w:pict>
      </w:r>
      <w:r>
        <w:rPr>
          <w:noProof/>
        </w:rPr>
        <w:pict>
          <v:shape id="_x0000_s1071" type="#_x0000_t32" style="position:absolute;margin-left:227.2pt;margin-top:140.75pt;width:0;height:33.4pt;z-index:251659264" o:connectortype="straight">
            <v:stroke startarrow="block" endarrow="block"/>
          </v:shape>
        </w:pict>
      </w:r>
      <w:r>
        <w:rPr>
          <w:noProof/>
        </w:rPr>
        <w:pict>
          <v:shape id="_x0000_s1070" type="#_x0000_t32" style="position:absolute;margin-left:227.2pt;margin-top:95.05pt;width:0;height:33.4pt;z-index:251658240" o:connectortype="straight">
            <v:stroke startarrow="block" endarrow="block"/>
          </v:shape>
        </w:pict>
      </w:r>
      <w:r>
        <w:rPr>
          <w:noProof/>
        </w:rPr>
        <w:pict>
          <v:shape id="_x0000_s1069" type="#_x0000_t32" style="position:absolute;margin-left:227.2pt;margin-top:37.5pt;width:0;height:33.4pt;z-index:251657216" o:connectortype="straight">
            <v:stroke startarrow="block" endarrow="block"/>
          </v:shape>
        </w:pict>
      </w:r>
      <w:r>
        <w:rPr>
          <w:noProof/>
        </w:rPr>
        <w:pict>
          <v:shape id="_x0000_s1063" type="#_x0000_t32" style="position:absolute;margin-left:-24.15pt;margin-top:3.8pt;width:3.55pt;height:287.35pt;z-index:251651072" o:connectortype="straight">
            <v:stroke endarrow="block"/>
          </v:shape>
        </w:pict>
      </w:r>
      <w:r>
        <w:rPr>
          <w:noProof/>
        </w:rPr>
        <w:pict>
          <v:shape id="_x0000_s1057" type="#_x0000_t32" style="position:absolute;margin-left:288.1pt;margin-top:142.3pt;width:193.85pt;height:0;flip:x;z-index:251644928" o:connectortype="straight">
            <v:stroke endarrow="block"/>
          </v:shape>
        </w:pict>
      </w:r>
      <w:r>
        <w:rPr>
          <w:noProof/>
        </w:rPr>
        <w:pict>
          <v:shape id="_x0000_s1056" type="#_x0000_t32" style="position:absolute;margin-left:288.1pt;margin-top:167.3pt;width:193.85pt;height:0;z-index:251643904" o:connectortype="straight">
            <v:stroke endarrow="block"/>
          </v:shape>
        </w:pict>
      </w:r>
      <w:r>
        <w:rPr>
          <w:noProof/>
        </w:rPr>
        <w:pict>
          <v:rect id="_x0000_s1028" style="position:absolute;margin-left:17.4pt;margin-top:70.9pt;width:132.95pt;height:111.55pt;z-index:251618304" fillcolor="white [3201]" strokecolor="#f79646 [3209]" strokeweight="2.5pt">
            <v:shadow color="#868686"/>
            <v:textbox style="mso-next-textbox:#_x0000_s1028">
              <w:txbxContent>
                <w:p w:rsidR="008E240C" w:rsidRDefault="008E240C" w:rsidP="008E240C"/>
              </w:txbxContent>
            </v:textbox>
          </v:rect>
        </w:pict>
      </w:r>
      <w:r>
        <w:rPr>
          <w:noProof/>
        </w:rPr>
        <w:pict>
          <v:rect id="_x0000_s1042" style="position:absolute;margin-left:400.9pt;margin-top:27.6pt;width:1in;height:1in;z-index:251629568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42">
              <w:txbxContent>
                <w:p w:rsidR="008E240C" w:rsidRDefault="008E240C" w:rsidP="008E240C">
                  <w:r>
                    <w:t>магазин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1" style="position:absolute;margin-left:313.45pt;margin-top:27.6pt;width:1in;height:1in;z-index:251621376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31">
              <w:txbxContent>
                <w:p w:rsidR="008E240C" w:rsidRDefault="008E240C" w:rsidP="008E240C">
                  <w:r>
                    <w:t>Аллея и памятник погибшим солдатам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9" style="position:absolute;margin-left:150.35pt;margin-top:44.55pt;width:67.85pt;height:50.75pt;z-index:251619328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29">
              <w:txbxContent>
                <w:p w:rsidR="008E240C" w:rsidRDefault="008E240C" w:rsidP="008E240C">
                  <w:r>
                    <w:t>Сельская</w:t>
                  </w:r>
                </w:p>
                <w:p w:rsidR="008E240C" w:rsidRDefault="008E240C" w:rsidP="008E240C">
                  <w:r>
                    <w:t>администрация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0" style="position:absolute;margin-left:41.65pt;margin-top:95.3pt;width:1in;height:1in;z-index:251620352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30">
              <w:txbxContent>
                <w:p w:rsidR="008E240C" w:rsidRDefault="008E240C" w:rsidP="008E240C">
                  <w:r>
                    <w:t>ОУ</w:t>
                  </w:r>
                </w:p>
                <w:p w:rsidR="008E240C" w:rsidRDefault="008E240C" w:rsidP="008E240C">
                  <w:proofErr w:type="gramStart"/>
                  <w:r>
                    <w:t>Ул</w:t>
                  </w:r>
                  <w:proofErr w:type="gramEnd"/>
                  <w:r>
                    <w:t xml:space="preserve"> Ленина  № 32</w:t>
                  </w:r>
                </w:p>
              </w:txbxContent>
            </v:textbox>
          </v:rect>
        </w:pict>
      </w:r>
    </w:p>
    <w:p w:rsidR="008E240C" w:rsidRPr="00553544" w:rsidRDefault="008E240C" w:rsidP="008E240C"/>
    <w:p w:rsidR="008E240C" w:rsidRPr="00553544" w:rsidRDefault="001A4B44" w:rsidP="008E240C">
      <w:r>
        <w:rPr>
          <w:noProof/>
        </w:rPr>
        <w:pict>
          <v:shape id="_x0000_s1116" type="#_x0000_t32" style="position:absolute;margin-left:58pt;margin-top:5.45pt;width:0;height:22.85pt;z-index:251699200" o:connectortype="straight">
            <v:stroke startarrow="block" endarrow="block"/>
          </v:shape>
        </w:pict>
      </w:r>
    </w:p>
    <w:p w:rsidR="008E240C" w:rsidRPr="00553544" w:rsidRDefault="008E240C" w:rsidP="008E240C"/>
    <w:p w:rsidR="008E240C" w:rsidRPr="00553544" w:rsidRDefault="008E240C" w:rsidP="008E240C"/>
    <w:p w:rsidR="008E240C" w:rsidRPr="00553544" w:rsidRDefault="008E240C" w:rsidP="008E240C"/>
    <w:p w:rsidR="008E240C" w:rsidRPr="00553544" w:rsidRDefault="008E240C" w:rsidP="008E240C"/>
    <w:p w:rsidR="008E240C" w:rsidRPr="00553544" w:rsidRDefault="001A4B44" w:rsidP="008E240C">
      <w:r>
        <w:rPr>
          <w:noProof/>
        </w:rPr>
        <w:pict>
          <v:shape id="_x0000_s1111" type="#_x0000_t32" style="position:absolute;margin-left:186.35pt;margin-top:9.15pt;width:24.9pt;height:.05pt;z-index:251694080" o:connectortype="straight">
            <v:stroke startarrow="block" endarrow="block"/>
          </v:shape>
        </w:pict>
      </w:r>
      <w:r>
        <w:rPr>
          <w:noProof/>
        </w:rPr>
        <w:pict>
          <v:shape id="_x0000_s1110" type="#_x0000_t32" style="position:absolute;margin-left:157.9pt;margin-top:9.15pt;width:22.9pt;height:0;z-index:251693056" o:connectortype="straight">
            <v:stroke startarrow="block" endarrow="block"/>
          </v:shape>
        </w:pict>
      </w:r>
    </w:p>
    <w:p w:rsidR="008E240C" w:rsidRPr="00553544" w:rsidRDefault="001A4B44" w:rsidP="008E240C">
      <w:r>
        <w:rPr>
          <w:noProof/>
        </w:rPr>
        <w:pict>
          <v:shape id="_x0000_s1113" type="#_x0000_t32" style="position:absolute;margin-left:186.35pt;margin-top:6.4pt;width:24.9pt;height:.05pt;z-index:251696128" o:connectortype="straight">
            <v:stroke startarrow="block" endarrow="block"/>
          </v:shape>
        </w:pict>
      </w:r>
      <w:r>
        <w:rPr>
          <w:noProof/>
        </w:rPr>
        <w:pict>
          <v:shape id="_x0000_s1112" type="#_x0000_t32" style="position:absolute;margin-left:157.9pt;margin-top:6.4pt;width:22.9pt;height:0;z-index:251695104" o:connectortype="straight">
            <v:stroke startarrow="block" endarrow="block"/>
          </v:shape>
        </w:pict>
      </w:r>
    </w:p>
    <w:p w:rsidR="008E240C" w:rsidRPr="00553544" w:rsidRDefault="008E240C" w:rsidP="008E240C"/>
    <w:p w:rsidR="008E240C" w:rsidRPr="00553544" w:rsidRDefault="008E240C" w:rsidP="008E240C"/>
    <w:p w:rsidR="008E240C" w:rsidRPr="00553544" w:rsidRDefault="008E240C" w:rsidP="008E240C"/>
    <w:p w:rsidR="008E240C" w:rsidRPr="00553544" w:rsidRDefault="001A4B44" w:rsidP="008E240C">
      <w:r>
        <w:rPr>
          <w:noProof/>
        </w:rPr>
        <w:pict>
          <v:rect id="_x0000_s1051" style="position:absolute;margin-left:173.85pt;margin-top:3.15pt;width:35.35pt;height:66.45pt;z-index:251638784">
            <v:textbox>
              <w:txbxContent>
                <w:p w:rsidR="008E240C" w:rsidRDefault="008E240C" w:rsidP="008E240C">
                  <w:r>
                    <w:rPr>
                      <w:noProof/>
                    </w:rPr>
                    <w:drawing>
                      <wp:inline distT="0" distB="0" distL="0" distR="0">
                        <wp:extent cx="255270" cy="184785"/>
                        <wp:effectExtent l="19050" t="0" r="0" b="0"/>
                        <wp:docPr id="1" name="Рисунок 1" descr="http://car-exotic.com/image/6_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car-exotic.com/image/6_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5270" cy="1847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E240C" w:rsidRDefault="008E240C" w:rsidP="008E240C">
                  <w:r w:rsidRPr="00620C3F">
                    <w:rPr>
                      <w:noProof/>
                    </w:rPr>
                    <w:drawing>
                      <wp:inline distT="0" distB="0" distL="0" distR="0">
                        <wp:extent cx="253512" cy="272562"/>
                        <wp:effectExtent l="19050" t="0" r="0" b="0"/>
                        <wp:docPr id="17" name="irc_mi" descr="http://gai.ru/i/signs/zn_osob_predp/zn5_16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gai.ru/i/signs/zn_osob_predp/zn5_16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540" cy="2758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E240C" w:rsidRDefault="008E240C" w:rsidP="008E240C"/>
                <w:p w:rsidR="008E240C" w:rsidRDefault="008E240C" w:rsidP="008E240C">
                  <w:pPr>
                    <w:numPr>
                      <w:ilvl w:val="0"/>
                      <w:numId w:val="1"/>
                    </w:numPr>
                  </w:pPr>
                </w:p>
              </w:txbxContent>
            </v:textbox>
          </v:rect>
        </w:pict>
      </w:r>
    </w:p>
    <w:p w:rsidR="008E240C" w:rsidRPr="00553544" w:rsidRDefault="008E240C" w:rsidP="008E240C"/>
    <w:p w:rsidR="008E240C" w:rsidRPr="00553544" w:rsidRDefault="008E240C" w:rsidP="008E240C"/>
    <w:p w:rsidR="008E240C" w:rsidRPr="00553544" w:rsidRDefault="008E240C" w:rsidP="008E240C">
      <w:pPr>
        <w:tabs>
          <w:tab w:val="left" w:pos="7172"/>
        </w:tabs>
      </w:pPr>
      <w:r>
        <w:tab/>
      </w:r>
    </w:p>
    <w:p w:rsidR="008E240C" w:rsidRPr="00553544" w:rsidRDefault="008E240C" w:rsidP="008E240C"/>
    <w:p w:rsidR="008E240C" w:rsidRPr="00553544" w:rsidRDefault="001A4B44" w:rsidP="008E240C">
      <w:r>
        <w:rPr>
          <w:noProof/>
        </w:rPr>
        <w:pict>
          <v:rect id="_x0000_s1094" style="position:absolute;margin-left:288.1pt;margin-top:7pt;width:36.75pt;height:27pt;z-index:251681792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ect>
        </w:pict>
      </w:r>
    </w:p>
    <w:p w:rsidR="008E240C" w:rsidRPr="00553544" w:rsidRDefault="008E240C" w:rsidP="008E240C"/>
    <w:p w:rsidR="008E240C" w:rsidRPr="00553544" w:rsidRDefault="008E240C" w:rsidP="008E240C"/>
    <w:p w:rsidR="008E240C" w:rsidRPr="00553544" w:rsidRDefault="001A4B44" w:rsidP="008E240C">
      <w:r>
        <w:rPr>
          <w:noProof/>
        </w:rPr>
        <w:pict>
          <v:rect id="_x0000_s1093" style="position:absolute;margin-left:288.1pt;margin-top:9.15pt;width:36.75pt;height:27pt;z-index:251680768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ect>
        </w:pict>
      </w:r>
    </w:p>
    <w:p w:rsidR="008E240C" w:rsidRPr="00553544" w:rsidRDefault="008E240C" w:rsidP="008E240C"/>
    <w:p w:rsidR="008E240C" w:rsidRPr="00553544" w:rsidRDefault="008E240C" w:rsidP="008E240C"/>
    <w:p w:rsidR="008E240C" w:rsidRPr="00553544" w:rsidRDefault="001A4B44" w:rsidP="008E240C">
      <w:r>
        <w:rPr>
          <w:noProof/>
        </w:rPr>
        <w:pict>
          <v:shape id="_x0000_s1117" type="#_x0000_t32" style="position:absolute;margin-left:-58.75pt;margin-top:4.35pt;width:267.95pt;height:3.6pt;z-index:251700224" o:connectortype="straight">
            <v:stroke endarrow="block"/>
          </v:shape>
        </w:pict>
      </w:r>
      <w:r>
        <w:rPr>
          <w:noProof/>
        </w:rPr>
        <w:pict>
          <v:rect id="_x0000_s1092" style="position:absolute;margin-left:288.1pt;margin-top:7.9pt;width:36.75pt;height:27pt;z-index:251679744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ect>
        </w:pict>
      </w:r>
      <w:r>
        <w:rPr>
          <w:noProof/>
        </w:rPr>
        <w:pict>
          <v:rect id="_x0000_s1089" style="position:absolute;margin-left:-84.35pt;margin-top:.35pt;width:302.55pt;height:39.55pt;z-index:251677696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8E240C" w:rsidRDefault="008E240C" w:rsidP="008E240C">
                  <w:r>
                    <w:t>Улица Свердлова</w:t>
                  </w:r>
                </w:p>
              </w:txbxContent>
            </v:textbox>
          </v:rect>
        </w:pict>
      </w:r>
    </w:p>
    <w:p w:rsidR="008E240C" w:rsidRPr="00553544" w:rsidRDefault="008E240C" w:rsidP="008E240C"/>
    <w:p w:rsidR="008E240C" w:rsidRPr="00553544" w:rsidRDefault="001A4B44" w:rsidP="008E240C">
      <w:r>
        <w:rPr>
          <w:noProof/>
        </w:rPr>
        <w:pict>
          <v:shape id="_x0000_s1118" type="#_x0000_t32" style="position:absolute;margin-left:-58.75pt;margin-top:.95pt;width:263.8pt;height:.7pt;flip:x y;z-index:251701248" o:connectortype="straight">
            <v:stroke endarrow="block"/>
          </v:shape>
        </w:pict>
      </w:r>
    </w:p>
    <w:p w:rsidR="008E240C" w:rsidRDefault="001A4B44" w:rsidP="008E240C">
      <w:r>
        <w:rPr>
          <w:noProof/>
        </w:rPr>
        <w:pict>
          <v:rect id="_x0000_s1100" style="position:absolute;margin-left:17.85pt;margin-top:7.25pt;width:40.15pt;height:13.85pt;z-index:251687936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ect>
        </w:pict>
      </w:r>
    </w:p>
    <w:p w:rsidR="008E240C" w:rsidRDefault="001A4B44" w:rsidP="008E240C">
      <w:pPr>
        <w:tabs>
          <w:tab w:val="left" w:pos="1329"/>
        </w:tabs>
      </w:pPr>
      <w:r>
        <w:rPr>
          <w:noProof/>
        </w:rPr>
        <w:pict>
          <v:shape id="_x0000_s1102" type="#_x0000_t32" style="position:absolute;margin-left:172.45pt;margin-top:7.3pt;width:22.2pt;height:0;z-index:251689984" o:connectortype="straight">
            <v:stroke endarrow="block"/>
          </v:shape>
        </w:pict>
      </w:r>
      <w:r w:rsidR="008E240C">
        <w:tab/>
        <w:t>-Жилая застройка               движение транспортных средств;</w:t>
      </w:r>
    </w:p>
    <w:p w:rsidR="008E240C" w:rsidRDefault="001A4B44" w:rsidP="008E240C">
      <w:pPr>
        <w:tabs>
          <w:tab w:val="left" w:pos="7311"/>
        </w:tabs>
      </w:pPr>
      <w:r>
        <w:rPr>
          <w:noProof/>
        </w:rPr>
        <w:pict>
          <v:rect id="_x0000_s1104" style="position:absolute;margin-left:309.25pt;margin-top:.4pt;width:39.55pt;height:15.9pt;z-index:251692032" fillcolor="#bcbcbc [2369]" stroked="f" strokeweight="0">
            <v:fill color2="black [3200]" focusposition=".5,.5" focussize="" focus="100%" type="gradientRadial"/>
            <v:shadow on="t" type="perspective" color="#7f7f7f [1601]" offset="1pt" offset2="-3pt"/>
          </v:rect>
        </w:pict>
      </w:r>
      <w:r>
        <w:rPr>
          <w:noProof/>
        </w:rPr>
        <w:pict>
          <v:shape id="_x0000_s1103" type="#_x0000_t32" style="position:absolute;margin-left:172.45pt;margin-top:7.35pt;width:27.75pt;height:0;z-index:251691008" o:connectortype="straight">
            <v:stroke startarrow="block" endarrow="block"/>
          </v:shape>
        </w:pict>
      </w:r>
      <w:r>
        <w:rPr>
          <w:noProof/>
        </w:rPr>
        <w:pict>
          <v:rect id="_x0000_s1101" style="position:absolute;margin-left:17.85pt;margin-top:.4pt;width:40.15pt;height:15.9pt;z-index:251688960" fillcolor="#666 [1936]" strokecolor="#666 [1936]" strokeweight="1pt">
            <v:fill color2="#ccc [656]" angle="-45" focus="-50%" type="gradient"/>
            <v:shadow on="t" type="perspective" color="#7f7f7f [1601]" opacity=".5" offset="1pt" offset2="-3pt"/>
          </v:rect>
        </w:pict>
      </w:r>
      <w:r w:rsidR="008E240C">
        <w:t xml:space="preserve">                         Проезжая часть                движение детей;</w:t>
      </w:r>
      <w:r w:rsidR="008E240C">
        <w:tab/>
        <w:t>тротуар</w:t>
      </w:r>
    </w:p>
    <w:p w:rsidR="00E23AF6" w:rsidRDefault="008E240C">
      <w:r>
        <w:rPr>
          <w:noProof/>
        </w:rPr>
        <w:drawing>
          <wp:inline distT="0" distB="0" distL="0" distR="0">
            <wp:extent cx="263769" cy="263769"/>
            <wp:effectExtent l="19050" t="0" r="2931" b="0"/>
            <wp:docPr id="44" name="irc_mi" descr="http://upload.wikimedia.org/wikipedia/commons/thumb/c/c8/Zebrastreifen.svg/220px-Zebrastreifen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upload.wikimedia.org/wikipedia/commons/thumb/c/c8/Zebrastreifen.svg/220px-Zebrastreifen.svg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263738" cy="2637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23AF6" w:rsidSect="00E23A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rc_mi" o:spid="_x0000_i1027" type="#_x0000_t75" alt="http://upload.wikimedia.org/wikipedia/commons/thumb/c/c8/Zebrastreifen.svg/220px-Zebrastreifen.svg.png" style="width:164.75pt;height:164.75pt;rotation:90;visibility:visible;mso-wrap-style:square" o:bullet="t">
        <v:imagedata r:id="rId1" o:title="220px-Zebrastreifen"/>
      </v:shape>
    </w:pict>
  </w:numPicBullet>
  <w:abstractNum w:abstractNumId="0">
    <w:nsid w:val="4B386113"/>
    <w:multiLevelType w:val="hybridMultilevel"/>
    <w:tmpl w:val="D96230BE"/>
    <w:lvl w:ilvl="0" w:tplc="66F06F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BC6C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FCDAF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0233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305D7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4092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1EE6A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A07F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D8F14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753247F2"/>
    <w:multiLevelType w:val="multilevel"/>
    <w:tmpl w:val="EFA41E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8E240C"/>
    <w:rsid w:val="001A4B44"/>
    <w:rsid w:val="003216A3"/>
    <w:rsid w:val="00520A2E"/>
    <w:rsid w:val="006D22A1"/>
    <w:rsid w:val="008E240C"/>
    <w:rsid w:val="00D51E46"/>
    <w:rsid w:val="00E23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3" type="connector" idref="#_x0000_s1073"/>
        <o:r id="V:Rule54" type="connector" idref="#_x0000_s1076"/>
        <o:r id="V:Rule55" type="connector" idref="#_x0000_s1055"/>
        <o:r id="V:Rule56" type="connector" idref="#_x0000_s1102"/>
        <o:r id="V:Rule57" type="connector" idref="#_x0000_s1061"/>
        <o:r id="V:Rule58" type="connector" idref="#_x0000_s1099"/>
        <o:r id="V:Rule59" type="connector" idref="#_x0000_s1066"/>
        <o:r id="V:Rule60" type="connector" idref="#_x0000_s1058"/>
        <o:r id="V:Rule61" type="connector" idref="#_x0000_s1117"/>
        <o:r id="V:Rule62" type="connector" idref="#_x0000_s1112"/>
        <o:r id="V:Rule63" type="connector" idref="#_x0000_s1111"/>
        <o:r id="V:Rule64" type="connector" idref="#_x0000_s1069"/>
        <o:r id="V:Rule65" type="connector" idref="#_x0000_s1068"/>
        <o:r id="V:Rule66" type="connector" idref="#_x0000_s1077"/>
        <o:r id="V:Rule67" type="connector" idref="#_x0000_s1054"/>
        <o:r id="V:Rule68" type="connector" idref="#_x0000_s1113"/>
        <o:r id="V:Rule69" type="connector" idref="#_x0000_s1115"/>
        <o:r id="V:Rule70" type="connector" idref="#_x0000_s1082"/>
        <o:r id="V:Rule71" type="connector" idref="#_x0000_s1098"/>
        <o:r id="V:Rule72" type="connector" idref="#_x0000_s1053"/>
        <o:r id="V:Rule73" type="connector" idref="#_x0000_s1070"/>
        <o:r id="V:Rule74" type="connector" idref="#_x0000_s1057"/>
        <o:r id="V:Rule75" type="connector" idref="#_x0000_s1086"/>
        <o:r id="V:Rule76" type="connector" idref="#_x0000_s1052"/>
        <o:r id="V:Rule77" type="connector" idref="#_x0000_s1059"/>
        <o:r id="V:Rule78" type="connector" idref="#_x0000_s1064"/>
        <o:r id="V:Rule79" type="connector" idref="#_x0000_s1075"/>
        <o:r id="V:Rule80" type="connector" idref="#_x0000_s1118"/>
        <o:r id="V:Rule81" type="connector" idref="#_x0000_s1078"/>
        <o:r id="V:Rule82" type="connector" idref="#_x0000_s1103"/>
        <o:r id="V:Rule83" type="connector" idref="#_x0000_s1081"/>
        <o:r id="V:Rule84" type="connector" idref="#_x0000_s1110"/>
        <o:r id="V:Rule85" type="connector" idref="#_x0000_s1083"/>
        <o:r id="V:Rule86" type="connector" idref="#_x0000_s1116"/>
        <o:r id="V:Rule87" type="connector" idref="#_x0000_s1096"/>
        <o:r id="V:Rule88" type="connector" idref="#_x0000_s1062"/>
        <o:r id="V:Rule89" type="connector" idref="#_x0000_s1088"/>
        <o:r id="V:Rule90" type="connector" idref="#_x0000_s1056"/>
        <o:r id="V:Rule91" type="connector" idref="#_x0000_s1063"/>
        <o:r id="V:Rule92" type="connector" idref="#_x0000_s1060"/>
        <o:r id="V:Rule93" type="connector" idref="#_x0000_s1080"/>
        <o:r id="V:Rule94" type="connector" idref="#_x0000_s1074"/>
        <o:r id="V:Rule95" type="connector" idref="#_x0000_s1084"/>
        <o:r id="V:Rule96" type="connector" idref="#_x0000_s1072"/>
        <o:r id="V:Rule97" type="connector" idref="#_x0000_s1114"/>
        <o:r id="V:Rule98" type="connector" idref="#_x0000_s1065"/>
        <o:r id="V:Rule99" type="connector" idref="#_x0000_s1085"/>
        <o:r id="V:Rule100" type="connector" idref="#_x0000_s1097"/>
        <o:r id="V:Rule101" type="connector" idref="#_x0000_s1067"/>
        <o:r id="V:Rule102" type="connector" idref="#_x0000_s1087"/>
        <o:r id="V:Rule103" type="connector" idref="#_x0000_s1079"/>
        <o:r id="V:Rule104" type="connector" idref="#_x0000_s107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240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240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D22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4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cp:lastPrinted>2013-08-02T07:14:00Z</cp:lastPrinted>
  <dcterms:created xsi:type="dcterms:W3CDTF">2013-08-02T06:53:00Z</dcterms:created>
  <dcterms:modified xsi:type="dcterms:W3CDTF">2015-08-10T09:29:00Z</dcterms:modified>
</cp:coreProperties>
</file>